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6D" w:rsidRDefault="00027D6D" w:rsidP="00027D6D">
      <w:r>
        <w:t>This XML file does not appear to have any style information associated with it. The document tree is shown below.</w:t>
      </w:r>
    </w:p>
    <w:p w:rsidR="00027D6D" w:rsidRDefault="00027D6D" w:rsidP="00027D6D">
      <w:r>
        <w:t>&amp;lt;wsdl:definitions xmlns:wsdl=&amp;quot;http://schemas.xmlsoap.org/wsdl/&amp;quot; xmlns:ns=&amp;quot;http://mobileseva.gov.mgov.in&amp;quot; xmlns:xs=&amp;quot;http://www.w3.org/2001/XMLSchema&amp;quot; xmlns:ns1=&amp;quot;http://org.apache.axis2/xsd&amp;quot; xmlns:soap=&amp;quot;http://schemas.xmlsoap.org/wsdl/soap/&amp;quot; xmlns:soap12=&amp;quot;http://schemas.xmlsoap.org/wsdl/soap12/&amp;quot; xmlns:http=&amp;quot;http://schemas.xmlsoap.org/wsdl/http/&amp;quot; xmlns:mime=&amp;quot;http://schemas.xmlsoap.org/wsdl/mime/&amp;quot; xmlns:wsaw=&amp;quot;http://www.w3.org/2006/05/addressing/wsdl&amp;quot; targetNamespace=&amp;quot;http://mobileseva.gov.mgov.in&amp;quot;&amp;gt;</w:t>
      </w:r>
    </w:p>
    <w:p w:rsidR="00027D6D" w:rsidRDefault="00027D6D" w:rsidP="00027D6D">
      <w:r>
        <w:t>&amp;lt;wsdl:documentation&amp;gt; Mobile Seva SMS Services &amp;lt;/wsdl:documentation&amp;gt;</w:t>
      </w:r>
    </w:p>
    <w:p w:rsidR="00027D6D" w:rsidRDefault="00027D6D" w:rsidP="00027D6D">
      <w:r>
        <w:t>&amp;lt;wsdl:types&amp;gt;</w:t>
      </w:r>
    </w:p>
    <w:p w:rsidR="00027D6D" w:rsidRDefault="00027D6D" w:rsidP="00027D6D">
      <w:r>
        <w:t>&amp;lt;xs:schema attributeFormDefault=&amp;quot;qualified&amp;quot; elementFormDefault=&amp;quot;qualified&amp;quot; targetNamespace=&amp;quot;http://mobileseva.gov.mgov.in&amp;quot;&amp;gt;</w:t>
      </w:r>
    </w:p>
    <w:p w:rsidR="00027D6D" w:rsidRDefault="00027D6D" w:rsidP="00027D6D">
      <w:r>
        <w:t>&amp;lt;xs:element name=&amp;quot;sentSecureUnicodeSMS&amp;quot;&amp;gt;</w:t>
      </w:r>
    </w:p>
    <w:p w:rsidR="00027D6D" w:rsidRDefault="00027D6D" w:rsidP="00027D6D">
      <w:r>
        <w:t>&amp;lt;xs:complexType&amp;gt;</w:t>
      </w:r>
    </w:p>
    <w:p w:rsidR="00027D6D" w:rsidRDefault="00027D6D" w:rsidP="00027D6D">
      <w:r>
        <w:t>&amp;lt;xs:sequence&amp;gt;</w:t>
      </w:r>
    </w:p>
    <w:p w:rsidR="00027D6D" w:rsidRDefault="00027D6D" w:rsidP="00027D6D">
      <w:r>
        <w:t>&amp;lt;xs:element minOccurs=&amp;quot;0&amp;quot; name=&amp;quot;username&amp;quot;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name=&amp;quot;password&amp;quot;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name=&amp;quot;message&amp;quot;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name=&amp;quot;senderId&amp;quot;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name=&amp;quot;mobileNumber&amp;quot;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name=&amp;quot;secureKey&amp;quot; nillable=&amp;quot;true&amp;quot; type=&amp;quot;xs:string&amp;quot;/&amp;gt;</w:t>
      </w:r>
    </w:p>
    <w:p w:rsidR="00027D6D" w:rsidRDefault="00027D6D" w:rsidP="00027D6D">
      <w:r>
        <w:lastRenderedPageBreak/>
        <w:t>&amp;lt;xs:element minOccurs=&amp;quot;0&amp;quot; name=&amp;quot;templateid&amp;quot; nillable=&amp;quot;true&amp;quot; type=&amp;quot;xs:string&amp;quot;/&amp;gt;</w:t>
      </w:r>
    </w:p>
    <w:p w:rsidR="00027D6D" w:rsidRDefault="00027D6D" w:rsidP="00027D6D">
      <w:r>
        <w:t>&amp;lt;/xs:sequence&amp;gt;</w:t>
      </w:r>
    </w:p>
    <w:p w:rsidR="00027D6D" w:rsidRDefault="00027D6D" w:rsidP="00027D6D">
      <w:r>
        <w:t>&amp;lt;/xs:complexType&amp;gt;</w:t>
      </w:r>
    </w:p>
    <w:p w:rsidR="00027D6D" w:rsidRDefault="00027D6D" w:rsidP="00027D6D">
      <w:r>
        <w:t>&amp;lt;/xs:element&amp;gt;</w:t>
      </w:r>
    </w:p>
    <w:p w:rsidR="00027D6D" w:rsidRDefault="00027D6D" w:rsidP="00027D6D">
      <w:r>
        <w:t>&amp;lt;xs:element name=&amp;quot;sentSecureUnicodeSMSResponse&amp;quot;&amp;gt;</w:t>
      </w:r>
    </w:p>
    <w:p w:rsidR="00027D6D" w:rsidRDefault="00027D6D" w:rsidP="00027D6D">
      <w:r>
        <w:t>&amp;lt;xs:complexType&amp;gt;</w:t>
      </w:r>
    </w:p>
    <w:p w:rsidR="00027D6D" w:rsidRDefault="00027D6D" w:rsidP="00027D6D">
      <w:r>
        <w:t>&amp;lt;xs:sequence&amp;gt;</w:t>
      </w:r>
    </w:p>
    <w:p w:rsidR="00027D6D" w:rsidRDefault="00027D6D" w:rsidP="00027D6D">
      <w:r>
        <w:t>&amp;lt;xs:element minOccurs=&amp;quot;0&amp;quot; name=&amp;quot;return&amp;quot; nillable=&amp;quot;true&amp;quot; type=&amp;quot;xs:string&amp;quot;/&amp;gt;</w:t>
      </w:r>
    </w:p>
    <w:p w:rsidR="00027D6D" w:rsidRDefault="00027D6D" w:rsidP="00027D6D">
      <w:r>
        <w:t>&amp;lt;/xs:sequence&amp;gt;</w:t>
      </w:r>
    </w:p>
    <w:p w:rsidR="00027D6D" w:rsidRDefault="00027D6D" w:rsidP="00027D6D">
      <w:r>
        <w:t>&amp;lt;/xs:complexType&amp;gt;</w:t>
      </w:r>
    </w:p>
    <w:p w:rsidR="00027D6D" w:rsidRDefault="00027D6D" w:rsidP="00027D6D">
      <w:r>
        <w:t>&amp;lt;/xs:element&amp;gt;</w:t>
      </w:r>
    </w:p>
    <w:p w:rsidR="00027D6D" w:rsidRDefault="00027D6D" w:rsidP="00027D6D">
      <w:r>
        <w:t>&amp;lt;xs:element name=&amp;quot;sentSecureSingleSMS&amp;quot;&amp;gt;</w:t>
      </w:r>
    </w:p>
    <w:p w:rsidR="00027D6D" w:rsidRDefault="00027D6D" w:rsidP="00027D6D">
      <w:r>
        <w:t>&amp;lt;xs:complexType&amp;gt;</w:t>
      </w:r>
    </w:p>
    <w:p w:rsidR="00027D6D" w:rsidRDefault="00027D6D" w:rsidP="00027D6D">
      <w:r>
        <w:t>&amp;lt;xs:sequence&amp;gt;</w:t>
      </w:r>
    </w:p>
    <w:p w:rsidR="00027D6D" w:rsidRDefault="00027D6D" w:rsidP="00027D6D">
      <w:r>
        <w:t>&amp;lt;xs:element minOccurs=&amp;quot;0&amp;quot; name=&amp;quot;username&amp;quot;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name=&amp;quot;password&amp;quot;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name=&amp;quot;message&amp;quot;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name=&amp;quot;senderId&amp;quot;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name=&amp;quot;mobileNumber&amp;quot;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name=&amp;quot;secureKey&amp;quot; nillable=&amp;quot;true&amp;quot; type=&amp;quot;xs:string&amp;quot;/&amp;gt;</w:t>
      </w:r>
    </w:p>
    <w:p w:rsidR="00027D6D" w:rsidRDefault="00027D6D" w:rsidP="00027D6D">
      <w:r>
        <w:lastRenderedPageBreak/>
        <w:t>&amp;lt;xs:element minOccurs=&amp;quot;0&amp;quot; name=&amp;quot;templateid&amp;quot; nillable=&amp;quot;true&amp;quot; type=&amp;quot;xs:string&amp;quot;/&amp;gt;</w:t>
      </w:r>
    </w:p>
    <w:p w:rsidR="00027D6D" w:rsidRDefault="00027D6D" w:rsidP="00027D6D">
      <w:r>
        <w:t>&amp;lt;/xs:sequence&amp;gt;</w:t>
      </w:r>
    </w:p>
    <w:p w:rsidR="00027D6D" w:rsidRDefault="00027D6D" w:rsidP="00027D6D">
      <w:r>
        <w:t>&amp;lt;/xs:complexType&amp;gt;</w:t>
      </w:r>
    </w:p>
    <w:p w:rsidR="00027D6D" w:rsidRDefault="00027D6D" w:rsidP="00027D6D">
      <w:r>
        <w:t>&amp;lt;/xs:element&amp;gt;</w:t>
      </w:r>
    </w:p>
    <w:p w:rsidR="00027D6D" w:rsidRDefault="00027D6D" w:rsidP="00027D6D">
      <w:r>
        <w:t>&amp;lt;xs:element name=&amp;quot;sentSecureSingleSMSResponse&amp;quot;&amp;gt;</w:t>
      </w:r>
    </w:p>
    <w:p w:rsidR="00027D6D" w:rsidRDefault="00027D6D" w:rsidP="00027D6D">
      <w:r>
        <w:t>&amp;lt;xs:complexType&amp;gt;</w:t>
      </w:r>
    </w:p>
    <w:p w:rsidR="00027D6D" w:rsidRDefault="00027D6D" w:rsidP="00027D6D">
      <w:r>
        <w:t>&amp;lt;xs:sequence&amp;gt;</w:t>
      </w:r>
    </w:p>
    <w:p w:rsidR="00027D6D" w:rsidRDefault="00027D6D" w:rsidP="00027D6D">
      <w:r>
        <w:t>&amp;lt;xs:element minOccurs=&amp;quot;0&amp;quot; name=&amp;quot;return&amp;quot; nillable=&amp;quot;true&amp;quot; type=&amp;quot;xs:string&amp;quot;/&amp;gt;</w:t>
      </w:r>
    </w:p>
    <w:p w:rsidR="00027D6D" w:rsidRDefault="00027D6D" w:rsidP="00027D6D">
      <w:r>
        <w:t>&amp;lt;/xs:sequence&amp;gt;</w:t>
      </w:r>
    </w:p>
    <w:p w:rsidR="00027D6D" w:rsidRDefault="00027D6D" w:rsidP="00027D6D">
      <w:r>
        <w:t>&amp;lt;/xs:complexType&amp;gt;</w:t>
      </w:r>
    </w:p>
    <w:p w:rsidR="00027D6D" w:rsidRDefault="00027D6D" w:rsidP="00027D6D">
      <w:r>
        <w:t>&amp;lt;/xs:element&amp;gt;</w:t>
      </w:r>
    </w:p>
    <w:p w:rsidR="00027D6D" w:rsidRDefault="00027D6D" w:rsidP="00027D6D">
      <w:r>
        <w:t>&amp;lt;xs:element name=&amp;quot;sentSecureOTPSMS&amp;quot;&amp;gt;</w:t>
      </w:r>
    </w:p>
    <w:p w:rsidR="00027D6D" w:rsidRDefault="00027D6D" w:rsidP="00027D6D">
      <w:r>
        <w:t>&amp;lt;xs:complexType&amp;gt;</w:t>
      </w:r>
    </w:p>
    <w:p w:rsidR="00027D6D" w:rsidRDefault="00027D6D" w:rsidP="00027D6D">
      <w:r>
        <w:t>&amp;lt;xs:sequence&amp;gt;</w:t>
      </w:r>
    </w:p>
    <w:p w:rsidR="00027D6D" w:rsidRDefault="00027D6D" w:rsidP="00027D6D">
      <w:r>
        <w:t>&amp;lt;xs:element minOccurs=&amp;quot;0&amp;quot; name=&amp;quot;username&amp;quot;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name=&amp;quot;password&amp;quot;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name=&amp;quot;message&amp;quot;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name=&amp;quot;senderId&amp;quot;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name=&amp;quot;mobileNumber&amp;quot;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name=&amp;quot;secureKey&amp;quot; nillable=&amp;quot;true&amp;quot; type=&amp;quot;xs:string&amp;quot;/&amp;gt;</w:t>
      </w:r>
    </w:p>
    <w:p w:rsidR="00027D6D" w:rsidRDefault="00027D6D" w:rsidP="00027D6D">
      <w:r>
        <w:lastRenderedPageBreak/>
        <w:t>&amp;lt;xs:element minOccurs=&amp;quot;0&amp;quot; name=&amp;quot;templateid&amp;quot; nillable=&amp;quot;true&amp;quot; type=&amp;quot;xs:string&amp;quot;/&amp;gt;</w:t>
      </w:r>
    </w:p>
    <w:p w:rsidR="00027D6D" w:rsidRDefault="00027D6D" w:rsidP="00027D6D">
      <w:r>
        <w:t>&amp;lt;/xs:sequence&amp;gt;</w:t>
      </w:r>
    </w:p>
    <w:p w:rsidR="00027D6D" w:rsidRDefault="00027D6D" w:rsidP="00027D6D">
      <w:r>
        <w:t>&amp;lt;/xs:complexType&amp;gt;</w:t>
      </w:r>
    </w:p>
    <w:p w:rsidR="00027D6D" w:rsidRDefault="00027D6D" w:rsidP="00027D6D">
      <w:r>
        <w:t>&amp;lt;/xs:element&amp;gt;</w:t>
      </w:r>
    </w:p>
    <w:p w:rsidR="00027D6D" w:rsidRDefault="00027D6D" w:rsidP="00027D6D">
      <w:r>
        <w:t>&amp;lt;xs:element name=&amp;quot;sentSecureOTPSMSResponse&amp;quot;&amp;gt;</w:t>
      </w:r>
    </w:p>
    <w:p w:rsidR="00027D6D" w:rsidRDefault="00027D6D" w:rsidP="00027D6D">
      <w:r>
        <w:t>&amp;lt;xs:complexType&amp;gt;</w:t>
      </w:r>
    </w:p>
    <w:p w:rsidR="00027D6D" w:rsidRDefault="00027D6D" w:rsidP="00027D6D">
      <w:r>
        <w:t>&amp;lt;xs:sequence&amp;gt;</w:t>
      </w:r>
    </w:p>
    <w:p w:rsidR="00027D6D" w:rsidRDefault="00027D6D" w:rsidP="00027D6D">
      <w:r>
        <w:t>&amp;lt;xs:element minOccurs=&amp;quot;0&amp;quot; name=&amp;quot;return&amp;quot; nillable=&amp;quot;true&amp;quot; type=&amp;quot;xs:string&amp;quot;/&amp;gt;</w:t>
      </w:r>
    </w:p>
    <w:p w:rsidR="00027D6D" w:rsidRDefault="00027D6D" w:rsidP="00027D6D">
      <w:r>
        <w:t>&amp;lt;/xs:sequence&amp;gt;</w:t>
      </w:r>
    </w:p>
    <w:p w:rsidR="00027D6D" w:rsidRDefault="00027D6D" w:rsidP="00027D6D">
      <w:r>
        <w:t>&amp;lt;/xs:complexType&amp;gt;</w:t>
      </w:r>
    </w:p>
    <w:p w:rsidR="00027D6D" w:rsidRDefault="00027D6D" w:rsidP="00027D6D">
      <w:r>
        <w:t>&amp;lt;/xs:element&amp;gt;</w:t>
      </w:r>
    </w:p>
    <w:p w:rsidR="00027D6D" w:rsidRDefault="00027D6D" w:rsidP="00027D6D">
      <w:r>
        <w:t>&amp;lt;xs:element name=&amp;quot;sentSecureBulkSMS&amp;quot;&amp;gt;</w:t>
      </w:r>
    </w:p>
    <w:p w:rsidR="00027D6D" w:rsidRDefault="00027D6D" w:rsidP="00027D6D">
      <w:r>
        <w:t>&amp;lt;xs:complexType&amp;gt;</w:t>
      </w:r>
    </w:p>
    <w:p w:rsidR="00027D6D" w:rsidRDefault="00027D6D" w:rsidP="00027D6D">
      <w:r>
        <w:t>&amp;lt;xs:sequence&amp;gt;</w:t>
      </w:r>
    </w:p>
    <w:p w:rsidR="00027D6D" w:rsidRDefault="00027D6D" w:rsidP="00027D6D">
      <w:r>
        <w:t>&amp;lt;xs:element minOccurs=&amp;quot;0&amp;quot; name=&amp;quot;username&amp;quot;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name=&amp;quot;password&amp;quot;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name=&amp;quot;message&amp;quot;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name=&amp;quot;senderId&amp;quot;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name=&amp;quot;mobileNumber&amp;quot; nillable=&amp;quot;true&amp;quot; type=&amp;quot;xs:string&amp;quot;/&amp;gt;</w:t>
      </w:r>
    </w:p>
    <w:p w:rsidR="00027D6D" w:rsidRDefault="00027D6D" w:rsidP="00027D6D">
      <w:r>
        <w:t>&amp;lt;xs:element minOccurs=&amp;quot;0&amp;quot; name=&amp;quot;secureKey&amp;quot; nillable=&amp;quot;true&amp;quot; type=&amp;quot;xs:string&amp;quot;/&amp;gt;</w:t>
      </w:r>
    </w:p>
    <w:p w:rsidR="00027D6D" w:rsidRDefault="00027D6D" w:rsidP="00027D6D">
      <w:r>
        <w:lastRenderedPageBreak/>
        <w:t>&amp;lt;xs:element minOccurs=&amp;quot;0&amp;quot; name=&amp;quot;templateid&amp;quot; nillable=&amp;quot;true&amp;quot; type=&amp;quot;xs:string&amp;quot;/&amp;gt;</w:t>
      </w:r>
    </w:p>
    <w:p w:rsidR="00027D6D" w:rsidRDefault="00027D6D" w:rsidP="00027D6D">
      <w:r>
        <w:t>&amp;lt;/xs:sequence&amp;gt;</w:t>
      </w:r>
    </w:p>
    <w:p w:rsidR="00027D6D" w:rsidRDefault="00027D6D" w:rsidP="00027D6D">
      <w:r>
        <w:t>&amp;lt;/xs:complexType&amp;gt;</w:t>
      </w:r>
    </w:p>
    <w:p w:rsidR="00027D6D" w:rsidRDefault="00027D6D" w:rsidP="00027D6D">
      <w:r>
        <w:t>&amp;lt;/xs:element&amp;gt;</w:t>
      </w:r>
    </w:p>
    <w:p w:rsidR="00027D6D" w:rsidRDefault="00027D6D" w:rsidP="00027D6D">
      <w:r>
        <w:t>&amp;lt;xs:element name=&amp;quot;sentSecureBulkSMSResponse&amp;quot;&amp;gt;</w:t>
      </w:r>
    </w:p>
    <w:p w:rsidR="00027D6D" w:rsidRDefault="00027D6D" w:rsidP="00027D6D">
      <w:r>
        <w:t>&amp;lt;xs:complexType&amp;gt;</w:t>
      </w:r>
    </w:p>
    <w:p w:rsidR="00027D6D" w:rsidRDefault="00027D6D" w:rsidP="00027D6D">
      <w:r>
        <w:t>&amp;lt;xs:sequence&amp;gt;</w:t>
      </w:r>
    </w:p>
    <w:p w:rsidR="00027D6D" w:rsidRDefault="00027D6D" w:rsidP="00027D6D">
      <w:r>
        <w:t>&amp;lt;xs:element minOccurs=&amp;quot;0&amp;quot; name=&amp;quot;return&amp;quot; nillable=&amp;quot;true&amp;quot; type=&amp;quot;xs:string&amp;quot;/&amp;gt;</w:t>
      </w:r>
    </w:p>
    <w:p w:rsidR="00027D6D" w:rsidRDefault="00027D6D" w:rsidP="00027D6D">
      <w:r>
        <w:t>&amp;lt;/xs:sequence&amp;gt;</w:t>
      </w:r>
    </w:p>
    <w:p w:rsidR="00027D6D" w:rsidRDefault="00027D6D" w:rsidP="00027D6D">
      <w:r>
        <w:t>&amp;lt;/xs:complexType&amp;gt;</w:t>
      </w:r>
    </w:p>
    <w:p w:rsidR="00027D6D" w:rsidRDefault="00027D6D" w:rsidP="00027D6D">
      <w:r>
        <w:t>&amp;lt;/xs:element&amp;gt;</w:t>
      </w:r>
    </w:p>
    <w:p w:rsidR="00027D6D" w:rsidRDefault="00027D6D" w:rsidP="00027D6D">
      <w:r>
        <w:t>&amp;lt;/xs:schema&amp;gt;</w:t>
      </w:r>
    </w:p>
    <w:p w:rsidR="00027D6D" w:rsidRDefault="00027D6D" w:rsidP="00027D6D">
      <w:r>
        <w:t>&amp;lt;/wsdl:types&amp;gt;</w:t>
      </w:r>
    </w:p>
    <w:p w:rsidR="00027D6D" w:rsidRDefault="00027D6D" w:rsidP="00027D6D">
      <w:r>
        <w:t>&amp;lt;wsdl:message name=&amp;quot;sentSecureBulkSMSRequest&amp;quot;&amp;gt;</w:t>
      </w:r>
    </w:p>
    <w:p w:rsidR="00027D6D" w:rsidRDefault="00027D6D" w:rsidP="00027D6D">
      <w:r>
        <w:t>&amp;lt;wsdl:part name=&amp;quot;parameters&amp;quot; element=&amp;quot;ns:sentSecureBulkSMS&amp;quot;/&amp;gt;</w:t>
      </w:r>
    </w:p>
    <w:p w:rsidR="00027D6D" w:rsidRDefault="00027D6D" w:rsidP="00027D6D">
      <w:r>
        <w:t>&amp;lt;/wsdl:message&amp;gt;</w:t>
      </w:r>
    </w:p>
    <w:p w:rsidR="00027D6D" w:rsidRDefault="00027D6D" w:rsidP="00027D6D">
      <w:r>
        <w:t>&amp;lt;wsdl:message name=&amp;quot;sentSecureBulkSMSResponse&amp;quot;&amp;gt;</w:t>
      </w:r>
    </w:p>
    <w:p w:rsidR="00027D6D" w:rsidRDefault="00027D6D" w:rsidP="00027D6D">
      <w:r>
        <w:t>&amp;lt;wsdl:part name=&amp;quot;parameters&amp;quot; element=&amp;quot;ns:sentSecureBulkSMSResponse&amp;quot;/&amp;gt;</w:t>
      </w:r>
    </w:p>
    <w:p w:rsidR="00027D6D" w:rsidRDefault="00027D6D" w:rsidP="00027D6D">
      <w:r>
        <w:t>&amp;lt;/wsdl:message&amp;gt;</w:t>
      </w:r>
    </w:p>
    <w:p w:rsidR="00027D6D" w:rsidRDefault="00027D6D" w:rsidP="00027D6D">
      <w:r>
        <w:t>&amp;lt;wsdl:message name=&amp;quot;sentSecureUnicodeSMSRequest&amp;quot;&amp;gt;</w:t>
      </w:r>
    </w:p>
    <w:p w:rsidR="00027D6D" w:rsidRDefault="00027D6D" w:rsidP="00027D6D">
      <w:r>
        <w:t>&amp;lt;wsdl:part name=&amp;quot;parameters&amp;quot; element=&amp;quot;ns:sentSecureUnicodeSMS&amp;quot;/&amp;gt;</w:t>
      </w:r>
    </w:p>
    <w:p w:rsidR="00027D6D" w:rsidRDefault="00027D6D" w:rsidP="00027D6D">
      <w:r>
        <w:t>&amp;lt;/wsdl:message&amp;gt;</w:t>
      </w:r>
    </w:p>
    <w:p w:rsidR="00027D6D" w:rsidRDefault="00027D6D" w:rsidP="00027D6D">
      <w:r>
        <w:t>&amp;lt;wsdl:message name=&amp;quot;sentSecureUnicodeSMSResponse&amp;quot;&amp;gt;</w:t>
      </w:r>
    </w:p>
    <w:p w:rsidR="00027D6D" w:rsidRDefault="00027D6D" w:rsidP="00027D6D">
      <w:r>
        <w:lastRenderedPageBreak/>
        <w:t>&amp;lt;wsdl:part name=&amp;quot;parameters&amp;quot; element=&amp;quot;ns:sentSecureUnicodeSMSResponse&amp;quot;/&amp;gt;</w:t>
      </w:r>
    </w:p>
    <w:p w:rsidR="00027D6D" w:rsidRDefault="00027D6D" w:rsidP="00027D6D">
      <w:r>
        <w:t>&amp;lt;/wsdl:message&amp;gt;</w:t>
      </w:r>
    </w:p>
    <w:p w:rsidR="00027D6D" w:rsidRDefault="00027D6D" w:rsidP="00027D6D">
      <w:r>
        <w:t>&amp;lt;wsdl:message name=&amp;quot;sentSecureSingleSMSRequest&amp;quot;&amp;gt;</w:t>
      </w:r>
    </w:p>
    <w:p w:rsidR="00027D6D" w:rsidRDefault="00027D6D" w:rsidP="00027D6D">
      <w:r>
        <w:t>&amp;lt;wsdl:part name=&amp;quot;parameters&amp;quot; element=&amp;quot;ns:sentSecureSingleSMS&amp;quot;/&amp;gt;</w:t>
      </w:r>
    </w:p>
    <w:p w:rsidR="00027D6D" w:rsidRDefault="00027D6D" w:rsidP="00027D6D">
      <w:r>
        <w:t>&amp;lt;/wsdl:message&amp;gt;</w:t>
      </w:r>
    </w:p>
    <w:p w:rsidR="00027D6D" w:rsidRDefault="00027D6D" w:rsidP="00027D6D">
      <w:r>
        <w:t>&amp;lt;wsdl:message name=&amp;quot;sentSecureSingleSMSResponse&amp;quot;&amp;gt;</w:t>
      </w:r>
    </w:p>
    <w:p w:rsidR="00027D6D" w:rsidRDefault="00027D6D" w:rsidP="00027D6D">
      <w:r>
        <w:t>&amp;lt;wsdl:part name=&amp;quot;parameters&amp;quot; element=&amp;quot;ns:sentSecureSingleSMSResponse&amp;quot;/&amp;gt;</w:t>
      </w:r>
    </w:p>
    <w:p w:rsidR="00027D6D" w:rsidRDefault="00027D6D" w:rsidP="00027D6D">
      <w:r>
        <w:t>&amp;lt;/wsdl:message&amp;gt;</w:t>
      </w:r>
    </w:p>
    <w:p w:rsidR="00027D6D" w:rsidRDefault="00027D6D" w:rsidP="00027D6D">
      <w:r>
        <w:t>&amp;lt;wsdl:message name=&amp;quot;sentSecureOTPSMSRequest&amp;quot;&amp;gt;</w:t>
      </w:r>
    </w:p>
    <w:p w:rsidR="00027D6D" w:rsidRDefault="00027D6D" w:rsidP="00027D6D">
      <w:r>
        <w:t>&amp;lt;wsdl:part name=&amp;quot;parameters&amp;quot; element=&amp;quot;ns:sentSecureOTPSMS&amp;quot;/&amp;gt;</w:t>
      </w:r>
    </w:p>
    <w:p w:rsidR="00027D6D" w:rsidRDefault="00027D6D" w:rsidP="00027D6D">
      <w:r>
        <w:t>&amp;lt;/wsdl:message&amp;gt;</w:t>
      </w:r>
    </w:p>
    <w:p w:rsidR="00027D6D" w:rsidRDefault="00027D6D" w:rsidP="00027D6D">
      <w:r>
        <w:t>&amp;lt;wsdl:message name=&amp;quot;sentSecureOTPSMSResponse&amp;quot;&amp;gt;</w:t>
      </w:r>
    </w:p>
    <w:p w:rsidR="00027D6D" w:rsidRDefault="00027D6D" w:rsidP="00027D6D">
      <w:r>
        <w:t>&amp;lt;wsdl:part name=&amp;quot;parameters&amp;quot; element=&amp;quot;ns:sentSecureOTPSMSResponse&amp;quot;/&amp;gt;</w:t>
      </w:r>
    </w:p>
    <w:p w:rsidR="00027D6D" w:rsidRDefault="00027D6D" w:rsidP="00027D6D">
      <w:r>
        <w:t>&amp;lt;/wsdl:message&amp;gt;</w:t>
      </w:r>
    </w:p>
    <w:p w:rsidR="00027D6D" w:rsidRDefault="00027D6D" w:rsidP="00027D6D">
      <w:r>
        <w:t>&amp;lt;wsdl:portType name=&amp;quot;SMSServicesPortType&amp;quot;&amp;gt;</w:t>
      </w:r>
    </w:p>
    <w:p w:rsidR="00027D6D" w:rsidRDefault="00027D6D" w:rsidP="00027D6D">
      <w:r>
        <w:t>&amp;lt;wsdl:operation name=&amp;quot;sentSecureBulkSMS&amp;quot;&amp;gt;</w:t>
      </w:r>
    </w:p>
    <w:p w:rsidR="00027D6D" w:rsidRDefault="00027D6D" w:rsidP="00027D6D">
      <w:r>
        <w:t>&amp;lt;wsdl:input message=&amp;quot;ns:sentSecureBulkSMSRequest&amp;quot; wsaw:Action=&amp;quot;urn:sentSecureBulkSMS&amp;quot;/&amp;gt;</w:t>
      </w:r>
    </w:p>
    <w:p w:rsidR="00027D6D" w:rsidRDefault="00027D6D" w:rsidP="00027D6D">
      <w:r>
        <w:t>&amp;lt;wsdl:output message=&amp;quot;ns:sentSecureBulkSMSResponse&amp;quot; wsaw:Action=&amp;quot;urn:sentSecureBulkSMSResponse&amp;quot;/&amp;gt;</w:t>
      </w:r>
    </w:p>
    <w:p w:rsidR="00027D6D" w:rsidRDefault="00027D6D" w:rsidP="00027D6D">
      <w:r>
        <w:t>&amp;lt;/wsdl:operation&amp;gt;</w:t>
      </w:r>
    </w:p>
    <w:p w:rsidR="00027D6D" w:rsidRDefault="00027D6D" w:rsidP="00027D6D">
      <w:r>
        <w:t>&amp;lt;wsdl:operation name=&amp;quot;sentSecureUnicodeSMS&amp;quot;&amp;gt;</w:t>
      </w:r>
    </w:p>
    <w:p w:rsidR="00027D6D" w:rsidRDefault="00027D6D" w:rsidP="00027D6D">
      <w:r>
        <w:t>&amp;lt;wsdl:input message=&amp;quot;ns:sentSecureUnicodeSMSRequest&amp;quot; wsaw:Action=&amp;quot;urn:sentSecureUnicodeSMS&amp;quot;/&amp;gt;</w:t>
      </w:r>
    </w:p>
    <w:p w:rsidR="00027D6D" w:rsidRDefault="00027D6D" w:rsidP="00027D6D">
      <w:r>
        <w:lastRenderedPageBreak/>
        <w:t>&amp;lt;wsdl:output message=&amp;quot;ns:sentSecureUnicodeSMSResponse&amp;quot; wsaw:Action=&amp;quot;urn:sentSecureUnicodeSMSResponse&amp;quot;/&amp;gt;</w:t>
      </w:r>
    </w:p>
    <w:p w:rsidR="00027D6D" w:rsidRDefault="00027D6D" w:rsidP="00027D6D">
      <w:r>
        <w:t>&amp;lt;/wsdl:operation&amp;gt;</w:t>
      </w:r>
    </w:p>
    <w:p w:rsidR="00027D6D" w:rsidRDefault="00027D6D" w:rsidP="00027D6D">
      <w:r>
        <w:t>&amp;lt;wsdl:operation name=&amp;quot;sentSecureSingleSMS&amp;quot;&amp;gt;</w:t>
      </w:r>
    </w:p>
    <w:p w:rsidR="00027D6D" w:rsidRDefault="00027D6D" w:rsidP="00027D6D">
      <w:r>
        <w:t>&amp;lt;wsdl:input message=&amp;quot;ns:sentSecureSingleSMSRequest&amp;quot; wsaw:Action=&amp;quot;urn:sentSecureSingleSMS&amp;quot;/&amp;gt;</w:t>
      </w:r>
    </w:p>
    <w:p w:rsidR="00027D6D" w:rsidRDefault="00027D6D" w:rsidP="00027D6D">
      <w:r>
        <w:t>&amp;lt;wsdl:output message=&amp;quot;ns:sentSecureSingleSMSResponse&amp;quot; wsaw:Action=&amp;quot;urn:sentSecureSingleSMSResponse&amp;quot;/&amp;gt;</w:t>
      </w:r>
    </w:p>
    <w:p w:rsidR="00027D6D" w:rsidRDefault="00027D6D" w:rsidP="00027D6D">
      <w:r>
        <w:t>&amp;lt;/wsdl:operation&amp;gt;</w:t>
      </w:r>
    </w:p>
    <w:p w:rsidR="00027D6D" w:rsidRDefault="00027D6D" w:rsidP="00027D6D">
      <w:r>
        <w:t>&amp;lt;wsdl:operation name=&amp;quot;sentSecureOTPSMS&amp;quot;&amp;gt;</w:t>
      </w:r>
    </w:p>
    <w:p w:rsidR="00027D6D" w:rsidRDefault="00027D6D" w:rsidP="00027D6D">
      <w:r>
        <w:t>&amp;lt;wsdl:input message=&amp;quot;ns:sentSecureOTPSMSRequest&amp;quot; wsaw:Action=&amp;quot;urn:sentSecureOTPSMS&amp;quot;/&amp;gt;</w:t>
      </w:r>
    </w:p>
    <w:p w:rsidR="00027D6D" w:rsidRDefault="00027D6D" w:rsidP="00027D6D">
      <w:r>
        <w:t>&amp;lt;wsdl:output message=&amp;quot;ns:sentSecureOTPSMSResponse&amp;quot; wsaw:Action=&amp;quot;urn:sentSecureOTPSMSResponse&amp;quot;/&amp;gt;</w:t>
      </w:r>
    </w:p>
    <w:p w:rsidR="00027D6D" w:rsidRDefault="00027D6D" w:rsidP="00027D6D">
      <w:r>
        <w:t>&amp;lt;/wsdl:operation&amp;gt;</w:t>
      </w:r>
    </w:p>
    <w:p w:rsidR="00027D6D" w:rsidRDefault="00027D6D" w:rsidP="00027D6D">
      <w:r>
        <w:t>&amp;lt;/wsdl:portType&amp;gt;</w:t>
      </w:r>
    </w:p>
    <w:p w:rsidR="00027D6D" w:rsidRDefault="00027D6D" w:rsidP="00027D6D">
      <w:r>
        <w:t>&amp;lt;wsdl:binding name=&amp;quot;SMSServicesSoap11Binding&amp;quot; type=&amp;quot;ns:SMSServicesPortType&amp;quot;&amp;gt;</w:t>
      </w:r>
    </w:p>
    <w:p w:rsidR="00027D6D" w:rsidRDefault="00027D6D" w:rsidP="00027D6D">
      <w:r>
        <w:t>&amp;lt;soap:binding transport=&amp;quot;http://schemas.xmlsoap.org/soap/http&amp;quot; style=&amp;quot;document&amp;quot;/&amp;gt;</w:t>
      </w:r>
    </w:p>
    <w:p w:rsidR="00027D6D" w:rsidRDefault="00027D6D" w:rsidP="00027D6D">
      <w:r>
        <w:t>&amp;lt;wsdl:operation name=&amp;quot;sentSecureBulkSMS&amp;quot;&amp;gt;</w:t>
      </w:r>
    </w:p>
    <w:p w:rsidR="00027D6D" w:rsidRDefault="00027D6D" w:rsidP="00027D6D">
      <w:r>
        <w:t>&amp;lt;soap:operation soapAction=&amp;quot;urn:sentSecureBulkSMS&amp;quot; style=&amp;quot;document&amp;quot;/&amp;gt;</w:t>
      </w:r>
    </w:p>
    <w:p w:rsidR="00027D6D" w:rsidRDefault="00027D6D" w:rsidP="00027D6D">
      <w:r>
        <w:t>&amp;lt;wsdl:input&amp;gt;</w:t>
      </w:r>
    </w:p>
    <w:p w:rsidR="00027D6D" w:rsidRDefault="00027D6D" w:rsidP="00027D6D">
      <w:r>
        <w:t>&amp;lt;soap:body use=&amp;quot;literal&amp;quot;/&amp;gt;</w:t>
      </w:r>
    </w:p>
    <w:p w:rsidR="00027D6D" w:rsidRDefault="00027D6D" w:rsidP="00027D6D">
      <w:r>
        <w:t>&amp;lt;/wsdl:input&amp;gt;</w:t>
      </w:r>
    </w:p>
    <w:p w:rsidR="00027D6D" w:rsidRDefault="00027D6D" w:rsidP="00027D6D">
      <w:r>
        <w:t>&amp;lt;wsdl:output&amp;gt;</w:t>
      </w:r>
    </w:p>
    <w:p w:rsidR="00027D6D" w:rsidRDefault="00027D6D" w:rsidP="00027D6D">
      <w:r>
        <w:t>&amp;lt;soap:body use=&amp;quot;literal&amp;quot;/&amp;gt;</w:t>
      </w:r>
    </w:p>
    <w:p w:rsidR="00027D6D" w:rsidRDefault="00027D6D" w:rsidP="00027D6D">
      <w:r>
        <w:t>&amp;lt;/wsdl:output&amp;gt;</w:t>
      </w:r>
    </w:p>
    <w:p w:rsidR="00027D6D" w:rsidRDefault="00027D6D" w:rsidP="00027D6D">
      <w:r>
        <w:lastRenderedPageBreak/>
        <w:t>&amp;lt;/wsdl:operation&amp;gt;</w:t>
      </w:r>
    </w:p>
    <w:p w:rsidR="00027D6D" w:rsidRDefault="00027D6D" w:rsidP="00027D6D">
      <w:r>
        <w:t>&amp;lt;wsdl:operation name=&amp;quot;sentSecureUnicodeSMS&amp;quot;&amp;gt;</w:t>
      </w:r>
    </w:p>
    <w:p w:rsidR="00027D6D" w:rsidRDefault="00027D6D" w:rsidP="00027D6D">
      <w:r>
        <w:t>&amp;lt;soap:operation soapAction=&amp;quot;urn:sentSecureUnicodeSMS&amp;quot; style=&amp;quot;document&amp;quot;/&amp;gt;</w:t>
      </w:r>
    </w:p>
    <w:p w:rsidR="00027D6D" w:rsidRDefault="00027D6D" w:rsidP="00027D6D">
      <w:r>
        <w:t>&amp;lt;wsdl:input&amp;gt;</w:t>
      </w:r>
    </w:p>
    <w:p w:rsidR="00027D6D" w:rsidRDefault="00027D6D" w:rsidP="00027D6D">
      <w:r>
        <w:t>&amp;lt;soap:body use=&amp;quot;literal&amp;quot;/&amp;gt;</w:t>
      </w:r>
    </w:p>
    <w:p w:rsidR="00027D6D" w:rsidRDefault="00027D6D" w:rsidP="00027D6D">
      <w:r>
        <w:t>&amp;lt;/wsdl:input&amp;gt;</w:t>
      </w:r>
    </w:p>
    <w:p w:rsidR="00027D6D" w:rsidRDefault="00027D6D" w:rsidP="00027D6D">
      <w:r>
        <w:t>&amp;lt;wsdl:output&amp;gt;</w:t>
      </w:r>
    </w:p>
    <w:p w:rsidR="00027D6D" w:rsidRDefault="00027D6D" w:rsidP="00027D6D">
      <w:r>
        <w:t>&amp;lt;soap:body use=&amp;quot;literal&amp;quot;/&amp;gt;</w:t>
      </w:r>
    </w:p>
    <w:p w:rsidR="00027D6D" w:rsidRDefault="00027D6D" w:rsidP="00027D6D">
      <w:r>
        <w:t>&amp;lt;/wsdl:output&amp;gt;</w:t>
      </w:r>
    </w:p>
    <w:p w:rsidR="00027D6D" w:rsidRDefault="00027D6D" w:rsidP="00027D6D">
      <w:r>
        <w:t>&amp;lt;/wsdl:operation&amp;gt;</w:t>
      </w:r>
    </w:p>
    <w:p w:rsidR="00027D6D" w:rsidRDefault="00027D6D" w:rsidP="00027D6D">
      <w:r>
        <w:t>&amp;lt;wsdl:operation name=&amp;quot;sentSecureSingleSMS&amp;quot;&amp;gt;</w:t>
      </w:r>
    </w:p>
    <w:p w:rsidR="00027D6D" w:rsidRDefault="00027D6D" w:rsidP="00027D6D">
      <w:r>
        <w:t>&amp;lt;soap:operation soapAction=&amp;quot;urn:sentSecureSingleSMS&amp;quot; style=&amp;quot;document&amp;quot;/&amp;gt;</w:t>
      </w:r>
    </w:p>
    <w:p w:rsidR="00027D6D" w:rsidRDefault="00027D6D" w:rsidP="00027D6D">
      <w:r>
        <w:t>&amp;lt;wsdl:input&amp;gt;</w:t>
      </w:r>
    </w:p>
    <w:p w:rsidR="00027D6D" w:rsidRDefault="00027D6D" w:rsidP="00027D6D">
      <w:r>
        <w:t>&amp;lt;soap:body use=&amp;quot;literal&amp;quot;/&amp;gt;</w:t>
      </w:r>
    </w:p>
    <w:p w:rsidR="00027D6D" w:rsidRDefault="00027D6D" w:rsidP="00027D6D">
      <w:r>
        <w:t>&amp;lt;/wsdl:input&amp;gt;</w:t>
      </w:r>
    </w:p>
    <w:p w:rsidR="00027D6D" w:rsidRDefault="00027D6D" w:rsidP="00027D6D">
      <w:r>
        <w:t>&amp;lt;wsdl:output&amp;gt;</w:t>
      </w:r>
    </w:p>
    <w:p w:rsidR="00027D6D" w:rsidRDefault="00027D6D" w:rsidP="00027D6D">
      <w:r>
        <w:t>&amp;lt;soap:body use=&amp;quot;literal&amp;quot;/&amp;gt;</w:t>
      </w:r>
    </w:p>
    <w:p w:rsidR="00027D6D" w:rsidRDefault="00027D6D" w:rsidP="00027D6D">
      <w:r>
        <w:t>&amp;lt;/wsdl:output&amp;gt;</w:t>
      </w:r>
    </w:p>
    <w:p w:rsidR="00027D6D" w:rsidRDefault="00027D6D" w:rsidP="00027D6D">
      <w:r>
        <w:t>&amp;lt;/wsdl:operation&amp;gt;</w:t>
      </w:r>
    </w:p>
    <w:p w:rsidR="00027D6D" w:rsidRDefault="00027D6D" w:rsidP="00027D6D">
      <w:r>
        <w:t>&amp;lt;wsdl:operation name=&amp;quot;sentSecureOTPSMS&amp;quot;&amp;gt;</w:t>
      </w:r>
    </w:p>
    <w:p w:rsidR="00027D6D" w:rsidRDefault="00027D6D" w:rsidP="00027D6D">
      <w:r>
        <w:t>&amp;lt;soap:operation soapAction=&amp;quot;urn:sentSecureOTPSMS&amp;quot; style=&amp;quot;document&amp;quot;/&amp;gt;</w:t>
      </w:r>
    </w:p>
    <w:p w:rsidR="00027D6D" w:rsidRDefault="00027D6D" w:rsidP="00027D6D">
      <w:r>
        <w:t>&amp;lt;wsdl:input&amp;gt;</w:t>
      </w:r>
    </w:p>
    <w:p w:rsidR="00027D6D" w:rsidRDefault="00027D6D" w:rsidP="00027D6D">
      <w:r>
        <w:t>&amp;lt;soap:body use=&amp;quot;literal&amp;quot;/&amp;gt;</w:t>
      </w:r>
    </w:p>
    <w:p w:rsidR="00027D6D" w:rsidRDefault="00027D6D" w:rsidP="00027D6D">
      <w:r>
        <w:t>&amp;lt;/wsdl:input&amp;gt;</w:t>
      </w:r>
    </w:p>
    <w:p w:rsidR="00027D6D" w:rsidRDefault="00027D6D" w:rsidP="00027D6D">
      <w:r>
        <w:lastRenderedPageBreak/>
        <w:t>&amp;lt;wsdl:output&amp;gt;</w:t>
      </w:r>
    </w:p>
    <w:p w:rsidR="00027D6D" w:rsidRDefault="00027D6D" w:rsidP="00027D6D">
      <w:r>
        <w:t>&amp;lt;soap:body use=&amp;quot;literal&amp;quot;/&amp;gt;</w:t>
      </w:r>
    </w:p>
    <w:p w:rsidR="00027D6D" w:rsidRDefault="00027D6D" w:rsidP="00027D6D">
      <w:r>
        <w:t>&amp;lt;/wsdl:output&amp;gt;</w:t>
      </w:r>
    </w:p>
    <w:p w:rsidR="00027D6D" w:rsidRDefault="00027D6D" w:rsidP="00027D6D">
      <w:r>
        <w:t>&amp;lt;/wsdl:operation&amp;gt;</w:t>
      </w:r>
    </w:p>
    <w:p w:rsidR="00027D6D" w:rsidRDefault="00027D6D" w:rsidP="00027D6D">
      <w:r>
        <w:t>&amp;lt;/wsdl:binding&amp;gt;</w:t>
      </w:r>
    </w:p>
    <w:p w:rsidR="00027D6D" w:rsidRDefault="00027D6D" w:rsidP="00027D6D">
      <w:r>
        <w:t>&amp;lt;wsdl:binding name=&amp;quot;SMSServicesSoap12Binding&amp;quot; type=&amp;quot;ns:SMSServicesPortType&amp;quot;&amp;gt;</w:t>
      </w:r>
    </w:p>
    <w:p w:rsidR="00027D6D" w:rsidRDefault="00027D6D" w:rsidP="00027D6D">
      <w:r>
        <w:t>&amp;lt;soap12:binding transport=&amp;quot;http://schemas.xmlsoap.org/soap/http&amp;quot; style=&amp;quot;document&amp;quot;/&amp;gt;</w:t>
      </w:r>
    </w:p>
    <w:p w:rsidR="00027D6D" w:rsidRDefault="00027D6D" w:rsidP="00027D6D">
      <w:r>
        <w:t>&amp;lt;wsdl:operation name=&amp;quot;sentSecureBulkSMS&amp;quot;&amp;gt;</w:t>
      </w:r>
    </w:p>
    <w:p w:rsidR="00027D6D" w:rsidRDefault="00027D6D" w:rsidP="00027D6D">
      <w:r>
        <w:t>&amp;lt;soap12:operation soapAction=&amp;quot;urn:sentSecureBulkSMS&amp;quot; style=&amp;quot;document&amp;quot;/&amp;gt;</w:t>
      </w:r>
    </w:p>
    <w:p w:rsidR="00027D6D" w:rsidRDefault="00027D6D" w:rsidP="00027D6D">
      <w:r>
        <w:t>&amp;lt;wsdl:input&amp;gt;</w:t>
      </w:r>
    </w:p>
    <w:p w:rsidR="00027D6D" w:rsidRDefault="00027D6D" w:rsidP="00027D6D">
      <w:r>
        <w:t>&amp;lt;soap12:body use=&amp;quot;literal&amp;quot;/&amp;gt;</w:t>
      </w:r>
    </w:p>
    <w:p w:rsidR="00027D6D" w:rsidRDefault="00027D6D" w:rsidP="00027D6D">
      <w:r>
        <w:t>&amp;lt;/wsdl:input&amp;gt;</w:t>
      </w:r>
    </w:p>
    <w:p w:rsidR="00027D6D" w:rsidRDefault="00027D6D" w:rsidP="00027D6D">
      <w:r>
        <w:t>&amp;lt;wsdl:output&amp;gt;</w:t>
      </w:r>
    </w:p>
    <w:p w:rsidR="00027D6D" w:rsidRDefault="00027D6D" w:rsidP="00027D6D">
      <w:r>
        <w:t>&amp;lt;soap12:body use=&amp;quot;literal&amp;quot;/&amp;gt;</w:t>
      </w:r>
    </w:p>
    <w:p w:rsidR="00027D6D" w:rsidRDefault="00027D6D" w:rsidP="00027D6D">
      <w:r>
        <w:t>&amp;lt;/wsdl:output&amp;gt;</w:t>
      </w:r>
    </w:p>
    <w:p w:rsidR="00027D6D" w:rsidRDefault="00027D6D" w:rsidP="00027D6D">
      <w:r>
        <w:t>&amp;lt;/wsdl:operation&amp;gt;</w:t>
      </w:r>
    </w:p>
    <w:p w:rsidR="00027D6D" w:rsidRDefault="00027D6D" w:rsidP="00027D6D">
      <w:r>
        <w:t>&amp;lt;wsdl:operation name=&amp;quot;sentSecureUnicodeSMS&amp;quot;&amp;gt;</w:t>
      </w:r>
    </w:p>
    <w:p w:rsidR="00027D6D" w:rsidRDefault="00027D6D" w:rsidP="00027D6D">
      <w:r>
        <w:t>&amp;lt;soap12:operation soapAction=&amp;quot;urn:sentSecureUnicodeSMS&amp;quot; style=&amp;quot;document&amp;quot;/&amp;gt;</w:t>
      </w:r>
    </w:p>
    <w:p w:rsidR="00027D6D" w:rsidRDefault="00027D6D" w:rsidP="00027D6D">
      <w:r>
        <w:t>&amp;lt;wsdl:input&amp;gt;</w:t>
      </w:r>
    </w:p>
    <w:p w:rsidR="00027D6D" w:rsidRDefault="00027D6D" w:rsidP="00027D6D">
      <w:r>
        <w:t>&amp;lt;soap12:body use=&amp;quot;literal&amp;quot;/&amp;gt;</w:t>
      </w:r>
    </w:p>
    <w:p w:rsidR="00027D6D" w:rsidRDefault="00027D6D" w:rsidP="00027D6D">
      <w:r>
        <w:t>&amp;lt;/wsdl:input&amp;gt;</w:t>
      </w:r>
    </w:p>
    <w:p w:rsidR="00027D6D" w:rsidRDefault="00027D6D" w:rsidP="00027D6D">
      <w:r>
        <w:t>&amp;lt;wsdl:output&amp;gt;</w:t>
      </w:r>
    </w:p>
    <w:p w:rsidR="00027D6D" w:rsidRDefault="00027D6D" w:rsidP="00027D6D">
      <w:r>
        <w:t>&amp;lt;soap12:body use=&amp;quot;literal&amp;quot;/&amp;gt;</w:t>
      </w:r>
    </w:p>
    <w:p w:rsidR="00027D6D" w:rsidRDefault="00027D6D" w:rsidP="00027D6D">
      <w:r>
        <w:lastRenderedPageBreak/>
        <w:t>&amp;lt;/wsdl:output&amp;gt;</w:t>
      </w:r>
    </w:p>
    <w:p w:rsidR="00027D6D" w:rsidRDefault="00027D6D" w:rsidP="00027D6D">
      <w:r>
        <w:t>&amp;lt;/wsdl:operation&amp;gt;</w:t>
      </w:r>
    </w:p>
    <w:p w:rsidR="00027D6D" w:rsidRDefault="00027D6D" w:rsidP="00027D6D">
      <w:r>
        <w:t>&amp;lt;wsdl:operation name=&amp;quot;sentSecureSingleSMS&amp;quot;&amp;gt;</w:t>
      </w:r>
    </w:p>
    <w:p w:rsidR="00027D6D" w:rsidRDefault="00027D6D" w:rsidP="00027D6D">
      <w:r>
        <w:t>&amp;lt;soap12:operation soapAction=&amp;quot;urn:sentSecureSingleSMS&amp;quot; style=&amp;quot;document&amp;quot;/&amp;gt;</w:t>
      </w:r>
    </w:p>
    <w:p w:rsidR="00027D6D" w:rsidRDefault="00027D6D" w:rsidP="00027D6D">
      <w:r>
        <w:t>&amp;lt;wsdl:input&amp;gt;</w:t>
      </w:r>
    </w:p>
    <w:p w:rsidR="00027D6D" w:rsidRDefault="00027D6D" w:rsidP="00027D6D">
      <w:r>
        <w:t>&amp;lt;soap12:body use=&amp;quot;literal&amp;quot;/&amp;gt;</w:t>
      </w:r>
    </w:p>
    <w:p w:rsidR="00027D6D" w:rsidRDefault="00027D6D" w:rsidP="00027D6D">
      <w:r>
        <w:t>&amp;lt;/wsdl:input&amp;gt;</w:t>
      </w:r>
    </w:p>
    <w:p w:rsidR="00027D6D" w:rsidRDefault="00027D6D" w:rsidP="00027D6D">
      <w:r>
        <w:t>&amp;lt;wsdl:output&amp;gt;</w:t>
      </w:r>
    </w:p>
    <w:p w:rsidR="00027D6D" w:rsidRDefault="00027D6D" w:rsidP="00027D6D">
      <w:r>
        <w:t>&amp;lt;soap12:body use=&amp;quot;literal&amp;quot;/&amp;gt;</w:t>
      </w:r>
    </w:p>
    <w:p w:rsidR="00027D6D" w:rsidRDefault="00027D6D" w:rsidP="00027D6D">
      <w:r>
        <w:t>&amp;lt;/wsdl:output&amp;gt;</w:t>
      </w:r>
    </w:p>
    <w:p w:rsidR="00027D6D" w:rsidRDefault="00027D6D" w:rsidP="00027D6D">
      <w:r>
        <w:t>&amp;lt;/wsdl:operation&amp;gt;</w:t>
      </w:r>
    </w:p>
    <w:p w:rsidR="00027D6D" w:rsidRDefault="00027D6D" w:rsidP="00027D6D">
      <w:r>
        <w:t>&amp;lt;wsdl:operation name=&amp;quot;sentSecureOTPSMS&amp;quot;&amp;gt;</w:t>
      </w:r>
    </w:p>
    <w:p w:rsidR="00027D6D" w:rsidRDefault="00027D6D" w:rsidP="00027D6D">
      <w:r>
        <w:t>&amp;lt;soap12:operation soapAction=&amp;quot;urn:sentSecureOTPSMS&amp;quot; style=&amp;quot;document&amp;quot;/&amp;gt;</w:t>
      </w:r>
    </w:p>
    <w:p w:rsidR="00027D6D" w:rsidRDefault="00027D6D" w:rsidP="00027D6D">
      <w:r>
        <w:t>&amp;lt;wsdl:input&amp;gt;</w:t>
      </w:r>
    </w:p>
    <w:p w:rsidR="00027D6D" w:rsidRDefault="00027D6D" w:rsidP="00027D6D">
      <w:r>
        <w:t>&amp;lt;soap12:body use=&amp;quot;literal&amp;quot;/&amp;gt;</w:t>
      </w:r>
    </w:p>
    <w:p w:rsidR="00027D6D" w:rsidRDefault="00027D6D" w:rsidP="00027D6D">
      <w:r>
        <w:t>&amp;lt;/wsdl:input&amp;gt;</w:t>
      </w:r>
    </w:p>
    <w:p w:rsidR="00027D6D" w:rsidRDefault="00027D6D" w:rsidP="00027D6D">
      <w:r>
        <w:t>&amp;lt;wsdl:output&amp;gt;</w:t>
      </w:r>
    </w:p>
    <w:p w:rsidR="00027D6D" w:rsidRDefault="00027D6D" w:rsidP="00027D6D">
      <w:r>
        <w:t>&amp;lt;soap12:body use=&amp;quot;literal&amp;quot;/&amp;gt;</w:t>
      </w:r>
    </w:p>
    <w:p w:rsidR="00027D6D" w:rsidRDefault="00027D6D" w:rsidP="00027D6D">
      <w:r>
        <w:t>&amp;lt;/wsdl:output&amp;gt;</w:t>
      </w:r>
    </w:p>
    <w:p w:rsidR="00027D6D" w:rsidRDefault="00027D6D" w:rsidP="00027D6D">
      <w:r>
        <w:t>&amp;lt;/wsdl:operation&amp;gt;</w:t>
      </w:r>
    </w:p>
    <w:p w:rsidR="00027D6D" w:rsidRDefault="00027D6D" w:rsidP="00027D6D">
      <w:r>
        <w:t>&amp;lt;/wsdl:binding&amp;gt;</w:t>
      </w:r>
    </w:p>
    <w:p w:rsidR="00027D6D" w:rsidRDefault="00027D6D" w:rsidP="00027D6D">
      <w:r>
        <w:t>&amp;lt;wsdl:binding name=&amp;quot;SMSServicesHttpBinding&amp;quot; type=&amp;quot;ns:SMSServicesPortType&amp;quot;&amp;gt;</w:t>
      </w:r>
    </w:p>
    <w:p w:rsidR="00027D6D" w:rsidRDefault="00027D6D" w:rsidP="00027D6D">
      <w:r>
        <w:t>&amp;lt;http:binding verb=&amp;quot;POST&amp;quot;/&amp;gt;</w:t>
      </w:r>
    </w:p>
    <w:p w:rsidR="00027D6D" w:rsidRDefault="00027D6D" w:rsidP="00027D6D">
      <w:r>
        <w:t>&amp;lt;wsdl:operation name=&amp;quot;sentSecureBulkSMS&amp;quot;&amp;gt;</w:t>
      </w:r>
    </w:p>
    <w:p w:rsidR="00027D6D" w:rsidRDefault="00027D6D" w:rsidP="00027D6D">
      <w:r>
        <w:lastRenderedPageBreak/>
        <w:t>&amp;lt;http:operation location=&amp;quot;sentSecureBulkSMS&amp;quot;/&amp;gt;</w:t>
      </w:r>
    </w:p>
    <w:p w:rsidR="00027D6D" w:rsidRDefault="00027D6D" w:rsidP="00027D6D">
      <w:r>
        <w:t>&amp;lt;wsdl:input&amp;gt;</w:t>
      </w:r>
    </w:p>
    <w:p w:rsidR="00027D6D" w:rsidRDefault="00027D6D" w:rsidP="00027D6D">
      <w:r>
        <w:t>&amp;lt;mime:content type=&amp;quot;application/xml&amp;quot; part=&amp;quot;parameters&amp;quot;/&amp;gt;</w:t>
      </w:r>
    </w:p>
    <w:p w:rsidR="00027D6D" w:rsidRDefault="00027D6D" w:rsidP="00027D6D">
      <w:r>
        <w:t>&amp;lt;/wsdl:input&amp;gt;</w:t>
      </w:r>
    </w:p>
    <w:p w:rsidR="00027D6D" w:rsidRDefault="00027D6D" w:rsidP="00027D6D">
      <w:r>
        <w:t>&amp;lt;wsdl:output&amp;gt;</w:t>
      </w:r>
    </w:p>
    <w:p w:rsidR="00027D6D" w:rsidRDefault="00027D6D" w:rsidP="00027D6D">
      <w:r>
        <w:t>&amp;lt;mime:content type=&amp;quot;application/xml&amp;quot; part=&amp;quot;parameters&amp;quot;/&amp;gt;</w:t>
      </w:r>
    </w:p>
    <w:p w:rsidR="00027D6D" w:rsidRDefault="00027D6D" w:rsidP="00027D6D">
      <w:r>
        <w:t>&amp;lt;/wsdl:output&amp;gt;</w:t>
      </w:r>
    </w:p>
    <w:p w:rsidR="00027D6D" w:rsidRDefault="00027D6D" w:rsidP="00027D6D">
      <w:r>
        <w:t>&amp;lt;/wsdl:operation&amp;gt;</w:t>
      </w:r>
    </w:p>
    <w:p w:rsidR="00027D6D" w:rsidRDefault="00027D6D" w:rsidP="00027D6D">
      <w:r>
        <w:t>&amp;lt;wsdl:operation name=&amp;quot;sentSecureUnicodeSMS&amp;quot;&amp;gt;</w:t>
      </w:r>
    </w:p>
    <w:p w:rsidR="00027D6D" w:rsidRDefault="00027D6D" w:rsidP="00027D6D">
      <w:r>
        <w:t>&amp;lt;http:operation location=&amp;quot;sentSecureUnicodeSMS&amp;quot;/&amp;gt;</w:t>
      </w:r>
    </w:p>
    <w:p w:rsidR="00027D6D" w:rsidRDefault="00027D6D" w:rsidP="00027D6D">
      <w:r>
        <w:t>&amp;lt;wsdl:input&amp;gt;</w:t>
      </w:r>
    </w:p>
    <w:p w:rsidR="00027D6D" w:rsidRDefault="00027D6D" w:rsidP="00027D6D">
      <w:r>
        <w:t>&amp;lt;mime:content type=&amp;quot;application/xml&amp;quot; part=&amp;quot;parameters&amp;quot;/&amp;gt;</w:t>
      </w:r>
    </w:p>
    <w:p w:rsidR="00027D6D" w:rsidRDefault="00027D6D" w:rsidP="00027D6D">
      <w:r>
        <w:t>&amp;lt;/wsdl:input&amp;gt;</w:t>
      </w:r>
    </w:p>
    <w:p w:rsidR="00027D6D" w:rsidRDefault="00027D6D" w:rsidP="00027D6D">
      <w:r>
        <w:t>&amp;lt;wsdl:output&amp;gt;</w:t>
      </w:r>
    </w:p>
    <w:p w:rsidR="00027D6D" w:rsidRDefault="00027D6D" w:rsidP="00027D6D">
      <w:r>
        <w:t>&amp;lt;mime:content type=&amp;quot;application/xml&amp;quot; part=&amp;quot;parameters&amp;quot;/&amp;gt;</w:t>
      </w:r>
    </w:p>
    <w:p w:rsidR="00027D6D" w:rsidRDefault="00027D6D" w:rsidP="00027D6D">
      <w:r>
        <w:t>&amp;lt;/wsdl:output&amp;gt;</w:t>
      </w:r>
    </w:p>
    <w:p w:rsidR="00027D6D" w:rsidRDefault="00027D6D" w:rsidP="00027D6D">
      <w:r>
        <w:t>&amp;lt;/wsdl:operation&amp;gt;</w:t>
      </w:r>
    </w:p>
    <w:p w:rsidR="00027D6D" w:rsidRDefault="00027D6D" w:rsidP="00027D6D">
      <w:r>
        <w:t>&amp;lt;wsdl:operation name=&amp;quot;sentSecureSingleSMS&amp;quot;&amp;gt;</w:t>
      </w:r>
    </w:p>
    <w:p w:rsidR="00027D6D" w:rsidRDefault="00027D6D" w:rsidP="00027D6D">
      <w:r>
        <w:t>&amp;lt;http:operation location=&amp;quot;sentSecureSingleSMS&amp;quot;/&amp;gt;</w:t>
      </w:r>
    </w:p>
    <w:p w:rsidR="00027D6D" w:rsidRDefault="00027D6D" w:rsidP="00027D6D">
      <w:r>
        <w:t>&amp;lt;wsdl:input&amp;gt;</w:t>
      </w:r>
    </w:p>
    <w:p w:rsidR="00027D6D" w:rsidRDefault="00027D6D" w:rsidP="00027D6D">
      <w:r>
        <w:t>&amp;lt;mime:content type=&amp;quot;application/xml&amp;quot; part=&amp;quot;parameters&amp;quot;/&amp;gt;</w:t>
      </w:r>
    </w:p>
    <w:p w:rsidR="00027D6D" w:rsidRDefault="00027D6D" w:rsidP="00027D6D">
      <w:r>
        <w:t>&amp;lt;/wsdl:input&amp;gt;</w:t>
      </w:r>
    </w:p>
    <w:p w:rsidR="00027D6D" w:rsidRDefault="00027D6D" w:rsidP="00027D6D">
      <w:r>
        <w:t>&amp;lt;wsdl:output&amp;gt;</w:t>
      </w:r>
    </w:p>
    <w:p w:rsidR="00027D6D" w:rsidRDefault="00027D6D" w:rsidP="00027D6D">
      <w:r>
        <w:t>&amp;lt;mime:content type=&amp;quot;application/xml&amp;quot; part=&amp;quot;parameters&amp;quot;/&amp;gt;</w:t>
      </w:r>
    </w:p>
    <w:p w:rsidR="00027D6D" w:rsidRDefault="00027D6D" w:rsidP="00027D6D">
      <w:r>
        <w:t>&amp;lt;/wsdl:output&amp;gt;</w:t>
      </w:r>
    </w:p>
    <w:p w:rsidR="00027D6D" w:rsidRDefault="00027D6D" w:rsidP="00027D6D">
      <w:r>
        <w:lastRenderedPageBreak/>
        <w:t>&amp;lt;/wsdl:operation&amp;gt;</w:t>
      </w:r>
    </w:p>
    <w:p w:rsidR="00027D6D" w:rsidRDefault="00027D6D" w:rsidP="00027D6D">
      <w:r>
        <w:t>&amp;lt;wsdl:operation name=&amp;quot;sentSecureOTPSMS&amp;quot;&amp;gt;</w:t>
      </w:r>
    </w:p>
    <w:p w:rsidR="00027D6D" w:rsidRDefault="00027D6D" w:rsidP="00027D6D">
      <w:r>
        <w:t>&amp;lt;http:operation location=&amp;quot;sentSecureOTPSMS&amp;quot;/&amp;gt;</w:t>
      </w:r>
    </w:p>
    <w:p w:rsidR="00027D6D" w:rsidRDefault="00027D6D" w:rsidP="00027D6D">
      <w:r>
        <w:t>&amp;lt;wsdl:input&amp;gt;</w:t>
      </w:r>
    </w:p>
    <w:p w:rsidR="00027D6D" w:rsidRDefault="00027D6D" w:rsidP="00027D6D">
      <w:r>
        <w:t>&amp;lt;mime:content type=&amp;quot;application/xml&amp;quot; part=&amp;quot;parameters&amp;quot;/&amp;gt;</w:t>
      </w:r>
    </w:p>
    <w:p w:rsidR="00027D6D" w:rsidRDefault="00027D6D" w:rsidP="00027D6D">
      <w:r>
        <w:t>&amp;lt;/wsdl:input&amp;gt;</w:t>
      </w:r>
    </w:p>
    <w:p w:rsidR="00027D6D" w:rsidRDefault="00027D6D" w:rsidP="00027D6D">
      <w:r>
        <w:t>&amp;lt;wsdl:output&amp;gt;</w:t>
      </w:r>
    </w:p>
    <w:p w:rsidR="00027D6D" w:rsidRDefault="00027D6D" w:rsidP="00027D6D">
      <w:r>
        <w:t>&amp;lt;mime:content type=&amp;quot;application/xml&amp;quot; part=&amp;quot;parameters&amp;quot;/&amp;gt;</w:t>
      </w:r>
    </w:p>
    <w:p w:rsidR="00027D6D" w:rsidRDefault="00027D6D" w:rsidP="00027D6D">
      <w:r>
        <w:t>&amp;lt;/wsdl:output&amp;gt;</w:t>
      </w:r>
    </w:p>
    <w:p w:rsidR="00027D6D" w:rsidRDefault="00027D6D" w:rsidP="00027D6D">
      <w:r>
        <w:t>&amp;lt;/wsdl:operation&amp;gt;</w:t>
      </w:r>
    </w:p>
    <w:p w:rsidR="00027D6D" w:rsidRDefault="00027D6D" w:rsidP="00027D6D">
      <w:r>
        <w:t>&amp;lt;/wsdl:binding&amp;gt;</w:t>
      </w:r>
    </w:p>
    <w:p w:rsidR="00027D6D" w:rsidRDefault="00027D6D" w:rsidP="00027D6D">
      <w:r>
        <w:t>&amp;lt;wsdl:service name=&amp;quot;SMSServices&amp;quot;&amp;gt;</w:t>
      </w:r>
    </w:p>
    <w:p w:rsidR="00027D6D" w:rsidRDefault="00027D6D" w:rsidP="00027D6D">
      <w:r>
        <w:t>&amp;lt;wsdl:port name=&amp;quot;SMSServicesHttpsSoap11Endpoint&amp;quot; binding=&amp;quot;ns:SMSServicesSoap11Binding&amp;quot;&amp;gt;</w:t>
      </w:r>
    </w:p>
    <w:p w:rsidR="00027D6D" w:rsidRDefault="00027D6D" w:rsidP="00027D6D">
      <w:r>
        <w:t>&amp;lt;soap:address location=&amp;quot;https://msdgweb.mgov.gov.in/MobileSevaWebServiceDLT/services/SMSServices.SMSServicesHttpsSoap11Endpoint/&amp;quot;/&amp;gt;</w:t>
      </w:r>
    </w:p>
    <w:p w:rsidR="00027D6D" w:rsidRDefault="00027D6D" w:rsidP="00027D6D">
      <w:r>
        <w:t>&amp;lt;/wsdl:port&amp;gt;</w:t>
      </w:r>
    </w:p>
    <w:p w:rsidR="00027D6D" w:rsidRDefault="00027D6D" w:rsidP="00027D6D">
      <w:r>
        <w:t>&amp;lt;wsdl:port name=&amp;quot;SMSServicesHttpsSoap12Endpoint&amp;quot; binding=&amp;quot;ns:SMSServicesSoap12Binding&amp;quot;&amp;gt;</w:t>
      </w:r>
    </w:p>
    <w:p w:rsidR="00027D6D" w:rsidRDefault="00027D6D" w:rsidP="00027D6D">
      <w:r>
        <w:t>&amp;lt;soap12:address location=&amp;quot;https://msdgweb.mgov.gov.in/MobileSevaWebServiceDLT/services/SMSServices.SMSServicesHttpsSoap12Endpoint/&amp;quot;/&amp;gt;</w:t>
      </w:r>
    </w:p>
    <w:p w:rsidR="00027D6D" w:rsidRDefault="00027D6D" w:rsidP="00027D6D">
      <w:r>
        <w:t>&amp;lt;/wsdl:port&amp;gt;</w:t>
      </w:r>
    </w:p>
    <w:p w:rsidR="00027D6D" w:rsidRDefault="00027D6D" w:rsidP="00027D6D">
      <w:r>
        <w:t>&amp;lt;wsdl:port name=&amp;quot;SMSServicesHttpsEndpoint&amp;quot; binding=&amp;quot;ns:SMSServicesHttpBinding&amp;quot;&amp;gt;</w:t>
      </w:r>
    </w:p>
    <w:p w:rsidR="00027D6D" w:rsidRDefault="00027D6D" w:rsidP="00027D6D">
      <w:r>
        <w:t>&amp;lt;http:address location=&amp;quot;https://msdgweb.mgov.gov.in/MobileSevaWebServiceDLT/services/SMSServices.SMSServicesHttpsEndpoint/&amp;quot;/&amp;gt;</w:t>
      </w:r>
    </w:p>
    <w:p w:rsidR="00027D6D" w:rsidRDefault="00027D6D" w:rsidP="00027D6D">
      <w:r>
        <w:lastRenderedPageBreak/>
        <w:t>&amp;lt;/wsdl:port&amp;gt;</w:t>
      </w:r>
    </w:p>
    <w:p w:rsidR="00027D6D" w:rsidRDefault="00027D6D" w:rsidP="00027D6D">
      <w:r>
        <w:t>&amp;lt;/wsdl:service&amp;gt;</w:t>
      </w:r>
    </w:p>
    <w:p w:rsidR="00C62652" w:rsidRDefault="00027D6D" w:rsidP="00027D6D">
      <w:r>
        <w:t>&amp;lt;/wsdl:definitions&amp;gt;</w:t>
      </w:r>
    </w:p>
    <w:sectPr w:rsidR="00C62652" w:rsidSect="00C62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7D6D"/>
    <w:rsid w:val="00027D6D"/>
    <w:rsid w:val="00C6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2246</Words>
  <Characters>12807</Characters>
  <Application>Microsoft Office Word</Application>
  <DocSecurity>0</DocSecurity>
  <Lines>106</Lines>
  <Paragraphs>30</Paragraphs>
  <ScaleCrop>false</ScaleCrop>
  <Company/>
  <LinksUpToDate>false</LinksUpToDate>
  <CharactersWithSpaces>15023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</dc:creator>
  <cp:lastModifiedBy>pawan</cp:lastModifiedBy>
  <cp:revision>1</cp:revision>
  <dcterms:created xsi:type="dcterms:W3CDTF">2025-09-30T07:55:00Z</dcterms:created>
  <dcterms:modified xsi:type="dcterms:W3CDTF">2025-09-30T07:55:00Z</dcterms:modified>
</cp:coreProperties>
</file>